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19883" w14:textId="12B6C802" w:rsidR="00363AE2" w:rsidRPr="006F1FFB" w:rsidRDefault="63E5540C" w:rsidP="63E5540C">
      <w:pPr>
        <w:spacing w:line="240" w:lineRule="auto"/>
        <w:jc w:val="center"/>
        <w:rPr>
          <w:b/>
          <w:bCs/>
          <w:sz w:val="22"/>
        </w:rPr>
      </w:pPr>
      <w:bookmarkStart w:id="0" w:name="_GoBack"/>
      <w:bookmarkEnd w:id="0"/>
      <w:r w:rsidRPr="007330F8">
        <w:rPr>
          <w:b/>
          <w:bCs/>
          <w:sz w:val="36"/>
          <w:szCs w:val="36"/>
        </w:rPr>
        <w:t>Large Group Categories</w:t>
      </w:r>
    </w:p>
    <w:p w14:paraId="0AB1C92D" w14:textId="77777777" w:rsidR="00764E03" w:rsidRPr="006F1FFB" w:rsidRDefault="00764E03" w:rsidP="00764E03">
      <w:pPr>
        <w:pStyle w:val="ListParagraph"/>
        <w:spacing w:line="240" w:lineRule="auto"/>
        <w:rPr>
          <w:b/>
          <w:bCs/>
          <w:sz w:val="22"/>
        </w:rPr>
      </w:pPr>
    </w:p>
    <w:p w14:paraId="0923B3E5" w14:textId="3074C4E1" w:rsidR="00764E03" w:rsidRPr="006F1FFB" w:rsidRDefault="00764E03" w:rsidP="00764E03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2"/>
        </w:rPr>
      </w:pPr>
      <w:r w:rsidRPr="006F1FFB">
        <w:rPr>
          <w:sz w:val="22"/>
        </w:rPr>
        <w:t>Try-Outs are during the first week of October; participants are assigned to categories by coaches</w:t>
      </w:r>
    </w:p>
    <w:p w14:paraId="79C77C19" w14:textId="6968B096" w:rsidR="00764E03" w:rsidRPr="006F1FFB" w:rsidRDefault="00764E03" w:rsidP="00764E03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2"/>
        </w:rPr>
      </w:pPr>
      <w:r w:rsidRPr="006F1FFB">
        <w:rPr>
          <w:sz w:val="22"/>
        </w:rPr>
        <w:t>Coaches select scripts</w:t>
      </w:r>
    </w:p>
    <w:p w14:paraId="704B4959" w14:textId="0F72471A" w:rsidR="00764E03" w:rsidRPr="006F1FFB" w:rsidRDefault="00764E03" w:rsidP="00764E03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2"/>
        </w:rPr>
      </w:pPr>
      <w:r w:rsidRPr="006F1FFB">
        <w:rPr>
          <w:sz w:val="22"/>
        </w:rPr>
        <w:t xml:space="preserve">Practices begin mid-November following the fall play with the exception of pre-recorded </w:t>
      </w:r>
      <w:r w:rsidR="006F1FFB" w:rsidRPr="006F1FFB">
        <w:rPr>
          <w:sz w:val="22"/>
        </w:rPr>
        <w:t xml:space="preserve">events </w:t>
      </w:r>
      <w:r w:rsidRPr="006F1FFB">
        <w:rPr>
          <w:sz w:val="22"/>
        </w:rPr>
        <w:t>who usually begin earlier</w:t>
      </w:r>
      <w:r w:rsidR="006F1FFB" w:rsidRPr="006F1FFB">
        <w:rPr>
          <w:sz w:val="22"/>
        </w:rPr>
        <w:t xml:space="preserve"> with meetings</w:t>
      </w:r>
    </w:p>
    <w:p w14:paraId="093052A3" w14:textId="77777777" w:rsidR="005219AA" w:rsidRPr="00F104D0" w:rsidRDefault="005219AA" w:rsidP="63E5540C">
      <w:pPr>
        <w:spacing w:line="240" w:lineRule="auto"/>
        <w:jc w:val="center"/>
        <w:rPr>
          <w:b/>
          <w:bCs/>
        </w:rPr>
      </w:pPr>
    </w:p>
    <w:p w14:paraId="230D81BF" w14:textId="7D3D5C45" w:rsidR="0050580F" w:rsidRPr="00F104D0" w:rsidRDefault="0050580F" w:rsidP="00F104D0">
      <w:pPr>
        <w:spacing w:line="240" w:lineRule="auto"/>
        <w:rPr>
          <w:rFonts w:cstheme="minorHAnsi"/>
          <w:sz w:val="22"/>
        </w:rPr>
        <w:sectPr w:rsidR="0050580F" w:rsidRPr="00F104D0" w:rsidSect="007330F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6F9F1D" w14:textId="434A9228" w:rsidR="00417D69" w:rsidRPr="00590ECC" w:rsidRDefault="00590ECC" w:rsidP="00417D69">
      <w:pPr>
        <w:spacing w:line="240" w:lineRule="auto"/>
        <w:rPr>
          <w:sz w:val="22"/>
        </w:rPr>
      </w:pPr>
      <w:r>
        <w:rPr>
          <w:b/>
          <w:sz w:val="22"/>
        </w:rPr>
        <w:t>READ EVENTS</w:t>
      </w:r>
      <w:r w:rsidR="00417D69">
        <w:rPr>
          <w:b/>
          <w:sz w:val="22"/>
        </w:rPr>
        <w:t xml:space="preserve"> </w:t>
      </w:r>
      <w:r w:rsidR="00417D69" w:rsidRPr="00590ECC">
        <w:rPr>
          <w:sz w:val="22"/>
        </w:rPr>
        <w:t>(Categories where scripts are read vs. memorized)</w:t>
      </w:r>
    </w:p>
    <w:p w14:paraId="185C2B69" w14:textId="493C2BF8" w:rsidR="00417D69" w:rsidRPr="00590ECC" w:rsidRDefault="00417D69" w:rsidP="00590EC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2"/>
        </w:rPr>
      </w:pPr>
      <w:r w:rsidRPr="00590ECC">
        <w:rPr>
          <w:b/>
          <w:sz w:val="22"/>
        </w:rPr>
        <w:t>Choral Reading</w:t>
      </w:r>
    </w:p>
    <w:p w14:paraId="6E67209A" w14:textId="4D952D17" w:rsidR="00570678" w:rsidRPr="00590ECC" w:rsidRDefault="00570678" w:rsidP="00F104D0">
      <w:pPr>
        <w:pStyle w:val="ListParagraph"/>
        <w:numPr>
          <w:ilvl w:val="1"/>
          <w:numId w:val="1"/>
        </w:numPr>
        <w:spacing w:line="240" w:lineRule="auto"/>
        <w:rPr>
          <w:sz w:val="22"/>
        </w:rPr>
      </w:pPr>
      <w:r w:rsidRPr="00590ECC">
        <w:rPr>
          <w:sz w:val="22"/>
        </w:rPr>
        <w:t>A collection of material with group and sol</w:t>
      </w:r>
      <w:r w:rsidR="00E249B1" w:rsidRPr="00590ECC">
        <w:rPr>
          <w:sz w:val="22"/>
        </w:rPr>
        <w:t>o</w:t>
      </w:r>
      <w:r w:rsidRPr="00590ECC">
        <w:rPr>
          <w:sz w:val="22"/>
        </w:rPr>
        <w:t xml:space="preserve"> lines, some singing and acting; facial expression, vocal blend and interpretation are important.  Limited to 15 minutes; 3-15 performers; 1 group.</w:t>
      </w:r>
    </w:p>
    <w:p w14:paraId="54854301" w14:textId="77777777" w:rsidR="00417D69" w:rsidRPr="00590ECC" w:rsidRDefault="00417D69" w:rsidP="00590ECC">
      <w:pPr>
        <w:pStyle w:val="ListParagraph"/>
        <w:numPr>
          <w:ilvl w:val="0"/>
          <w:numId w:val="1"/>
        </w:numPr>
        <w:spacing w:line="240" w:lineRule="auto"/>
        <w:rPr>
          <w:b/>
          <w:sz w:val="22"/>
        </w:rPr>
      </w:pPr>
      <w:r w:rsidRPr="00590ECC">
        <w:rPr>
          <w:b/>
          <w:sz w:val="22"/>
        </w:rPr>
        <w:t>Readers Theatre</w:t>
      </w:r>
    </w:p>
    <w:p w14:paraId="176865BE" w14:textId="4896D66D" w:rsidR="00417D69" w:rsidRDefault="00417D69" w:rsidP="00590ECC">
      <w:pPr>
        <w:pStyle w:val="ListParagraph"/>
        <w:numPr>
          <w:ilvl w:val="1"/>
          <w:numId w:val="1"/>
        </w:numPr>
        <w:spacing w:line="240" w:lineRule="auto"/>
        <w:rPr>
          <w:sz w:val="22"/>
        </w:rPr>
      </w:pPr>
      <w:r w:rsidRPr="00590ECC">
        <w:rPr>
          <w:sz w:val="22"/>
        </w:rPr>
        <w:t xml:space="preserve">Perform either a play or a collection of prose readings; no props, interpretation is key along with facial and vocal expressions.  Limited to 25 minutes; 2-15 performers; 1 group. </w:t>
      </w:r>
    </w:p>
    <w:p w14:paraId="5DACE006" w14:textId="0805CBC3" w:rsidR="005219AA" w:rsidRPr="00590ECC" w:rsidRDefault="005219AA" w:rsidP="005219AA">
      <w:pPr>
        <w:pStyle w:val="ListParagraph"/>
        <w:numPr>
          <w:ilvl w:val="0"/>
          <w:numId w:val="1"/>
        </w:numPr>
        <w:spacing w:line="240" w:lineRule="auto"/>
        <w:rPr>
          <w:sz w:val="22"/>
        </w:rPr>
      </w:pPr>
      <w:r>
        <w:rPr>
          <w:sz w:val="22"/>
        </w:rPr>
        <w:t>Note:  These categories are great for new members who are not sure what to do, people who are shy or have performance anxiety, and/or do not like to memorize.</w:t>
      </w:r>
    </w:p>
    <w:p w14:paraId="60A4DB4F" w14:textId="1DFCA1BD" w:rsidR="00417D69" w:rsidRDefault="00417D69" w:rsidP="00F104D0">
      <w:pPr>
        <w:spacing w:line="240" w:lineRule="auto"/>
        <w:rPr>
          <w:rFonts w:cstheme="minorHAnsi"/>
          <w:sz w:val="22"/>
        </w:rPr>
      </w:pPr>
    </w:p>
    <w:p w14:paraId="7FD593FE" w14:textId="64CDF436" w:rsidR="00417D69" w:rsidRPr="00417D69" w:rsidRDefault="00590ECC" w:rsidP="00F104D0">
      <w:pPr>
        <w:spacing w:line="240" w:lineRule="auto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PRE-RECORDED EVENTS</w:t>
      </w:r>
      <w:r w:rsidR="00417D69" w:rsidRPr="00417D69">
        <w:rPr>
          <w:rFonts w:cstheme="minorHAnsi"/>
          <w:b/>
          <w:sz w:val="22"/>
        </w:rPr>
        <w:t xml:space="preserve"> </w:t>
      </w:r>
      <w:r w:rsidR="00417D69" w:rsidRPr="00590ECC">
        <w:rPr>
          <w:rFonts w:cstheme="minorHAnsi"/>
          <w:sz w:val="22"/>
        </w:rPr>
        <w:t>(C</w:t>
      </w:r>
      <w:r>
        <w:rPr>
          <w:rFonts w:cstheme="minorHAnsi"/>
          <w:sz w:val="22"/>
        </w:rPr>
        <w:t>ategories where performance</w:t>
      </w:r>
      <w:r w:rsidR="00417D69" w:rsidRPr="00590ECC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 xml:space="preserve">is </w:t>
      </w:r>
      <w:r w:rsidR="00417D69" w:rsidRPr="00590ECC">
        <w:rPr>
          <w:rFonts w:cstheme="minorHAnsi"/>
          <w:sz w:val="22"/>
        </w:rPr>
        <w:t>recorded in advance and then played for the judge on contest day)</w:t>
      </w:r>
    </w:p>
    <w:p w14:paraId="5AD58299" w14:textId="77777777" w:rsidR="00417D69" w:rsidRPr="00590ECC" w:rsidRDefault="00417D69" w:rsidP="00590ECC">
      <w:pPr>
        <w:pStyle w:val="ListParagraph"/>
        <w:numPr>
          <w:ilvl w:val="0"/>
          <w:numId w:val="2"/>
        </w:numPr>
        <w:spacing w:line="240" w:lineRule="auto"/>
        <w:rPr>
          <w:b/>
          <w:sz w:val="22"/>
        </w:rPr>
      </w:pPr>
      <w:r w:rsidRPr="00590ECC">
        <w:rPr>
          <w:b/>
          <w:sz w:val="22"/>
        </w:rPr>
        <w:t>Radio Broadcasting</w:t>
      </w:r>
    </w:p>
    <w:p w14:paraId="48FE0534" w14:textId="4ADCE67C" w:rsidR="00417D69" w:rsidRPr="00590ECC" w:rsidRDefault="00417D69" w:rsidP="00417D69">
      <w:pPr>
        <w:pStyle w:val="ListParagraph"/>
        <w:numPr>
          <w:ilvl w:val="1"/>
          <w:numId w:val="2"/>
        </w:numPr>
        <w:spacing w:line="240" w:lineRule="auto"/>
        <w:rPr>
          <w:sz w:val="22"/>
        </w:rPr>
      </w:pPr>
      <w:r w:rsidRPr="00590ECC">
        <w:rPr>
          <w:sz w:val="22"/>
        </w:rPr>
        <w:t>Students gather, edit, organize, and shape news broadcast.  The broadcast includes set required areas and a commercial; students present pre-taped broadcast to judge the day of contest.  Limited to 5-6 minutes; 2-8 participants; 2 groups.</w:t>
      </w:r>
    </w:p>
    <w:p w14:paraId="3ACDED41" w14:textId="54534E09" w:rsidR="00417D69" w:rsidRPr="00590ECC" w:rsidRDefault="00417D69" w:rsidP="00590ECC">
      <w:pPr>
        <w:pStyle w:val="ListParagraph"/>
        <w:numPr>
          <w:ilvl w:val="0"/>
          <w:numId w:val="2"/>
        </w:numPr>
        <w:spacing w:line="240" w:lineRule="auto"/>
        <w:rPr>
          <w:b/>
          <w:sz w:val="22"/>
        </w:rPr>
      </w:pPr>
      <w:r w:rsidRPr="00590ECC">
        <w:rPr>
          <w:b/>
          <w:sz w:val="22"/>
        </w:rPr>
        <w:t>Short Film</w:t>
      </w:r>
    </w:p>
    <w:p w14:paraId="6625D46D" w14:textId="2434F8B9" w:rsidR="00417D69" w:rsidRPr="00590ECC" w:rsidRDefault="00417D69" w:rsidP="00417D69">
      <w:pPr>
        <w:pStyle w:val="ListParagraph"/>
        <w:numPr>
          <w:ilvl w:val="1"/>
          <w:numId w:val="2"/>
        </w:numPr>
        <w:spacing w:line="240" w:lineRule="auto"/>
        <w:rPr>
          <w:sz w:val="22"/>
        </w:rPr>
      </w:pPr>
      <w:r w:rsidRPr="00590ECC">
        <w:rPr>
          <w:sz w:val="22"/>
        </w:rPr>
        <w:t>Students create an original short film; students play the pre-recorded film the day of contest. Limited to 5 minutes; 1-15 participants; 2 groups.</w:t>
      </w:r>
    </w:p>
    <w:p w14:paraId="445B1FB8" w14:textId="0B1600B5" w:rsidR="00417D69" w:rsidRPr="00590ECC" w:rsidRDefault="00417D69" w:rsidP="00590ECC">
      <w:pPr>
        <w:pStyle w:val="ListParagraph"/>
        <w:numPr>
          <w:ilvl w:val="0"/>
          <w:numId w:val="2"/>
        </w:numPr>
        <w:spacing w:line="240" w:lineRule="auto"/>
        <w:rPr>
          <w:b/>
          <w:sz w:val="22"/>
        </w:rPr>
      </w:pPr>
      <w:r w:rsidRPr="00590ECC">
        <w:rPr>
          <w:b/>
          <w:sz w:val="22"/>
        </w:rPr>
        <w:t>TV News</w:t>
      </w:r>
    </w:p>
    <w:p w14:paraId="76DCAE42" w14:textId="4AA617D2" w:rsidR="00417D69" w:rsidRDefault="00417D69" w:rsidP="00590ECC">
      <w:pPr>
        <w:pStyle w:val="ListParagraph"/>
        <w:numPr>
          <w:ilvl w:val="1"/>
          <w:numId w:val="2"/>
        </w:numPr>
        <w:spacing w:line="240" w:lineRule="auto"/>
        <w:rPr>
          <w:sz w:val="22"/>
        </w:rPr>
      </w:pPr>
      <w:r w:rsidRPr="00590ECC">
        <w:rPr>
          <w:sz w:val="22"/>
        </w:rPr>
        <w:t>In general, student gather, edit, organize, and shape a news broadcast.  The broadcast will various news stories and original commercial(s); performance is videotaped and then judged at contest.  Need people for on and off camera! Limited to 10 minutes; 2-15 participants; 2 groups.</w:t>
      </w:r>
    </w:p>
    <w:p w14:paraId="237E6E61" w14:textId="77777777" w:rsidR="00417D69" w:rsidRDefault="00417D69" w:rsidP="00417D69">
      <w:pPr>
        <w:spacing w:line="240" w:lineRule="auto"/>
        <w:rPr>
          <w:b/>
          <w:sz w:val="22"/>
        </w:rPr>
      </w:pPr>
    </w:p>
    <w:p w14:paraId="4B604640" w14:textId="5A2ED9EE" w:rsidR="00417D69" w:rsidRDefault="00590ECC" w:rsidP="00417D69">
      <w:pPr>
        <w:spacing w:line="240" w:lineRule="auto"/>
        <w:rPr>
          <w:b/>
          <w:sz w:val="22"/>
        </w:rPr>
      </w:pPr>
      <w:r>
        <w:rPr>
          <w:b/>
          <w:sz w:val="22"/>
        </w:rPr>
        <w:t>MEMORIZED SCRIPT EVENTS</w:t>
      </w:r>
      <w:r w:rsidR="00417D69">
        <w:rPr>
          <w:b/>
          <w:sz w:val="22"/>
        </w:rPr>
        <w:t xml:space="preserve"> </w:t>
      </w:r>
      <w:r w:rsidR="00417D69" w:rsidRPr="00590ECC">
        <w:rPr>
          <w:sz w:val="22"/>
        </w:rPr>
        <w:t>(Categories where memorization of lines and/or music is required)</w:t>
      </w:r>
    </w:p>
    <w:p w14:paraId="1114BF85" w14:textId="445D53AF" w:rsidR="00417D69" w:rsidRPr="00590ECC" w:rsidRDefault="00417D69" w:rsidP="00590ECC">
      <w:pPr>
        <w:pStyle w:val="ListParagraph"/>
        <w:numPr>
          <w:ilvl w:val="0"/>
          <w:numId w:val="3"/>
        </w:numPr>
        <w:spacing w:line="240" w:lineRule="auto"/>
        <w:rPr>
          <w:b/>
          <w:sz w:val="22"/>
        </w:rPr>
      </w:pPr>
      <w:r w:rsidRPr="00590ECC">
        <w:rPr>
          <w:b/>
          <w:sz w:val="22"/>
        </w:rPr>
        <w:t>Ensemble Acting</w:t>
      </w:r>
    </w:p>
    <w:p w14:paraId="70930B68" w14:textId="4C050E88" w:rsidR="00570678" w:rsidRPr="00590ECC" w:rsidRDefault="63E5540C" w:rsidP="00F104D0">
      <w:pPr>
        <w:pStyle w:val="ListParagraph"/>
        <w:numPr>
          <w:ilvl w:val="1"/>
          <w:numId w:val="3"/>
        </w:numPr>
        <w:spacing w:line="240" w:lineRule="auto"/>
        <w:rPr>
          <w:sz w:val="22"/>
        </w:rPr>
      </w:pPr>
      <w:r w:rsidRPr="00590ECC">
        <w:rPr>
          <w:sz w:val="22"/>
        </w:rPr>
        <w:t>Students act out a scene(s) from a play or book, only chairs and a table for props.  All lines must be memorized.  Limited to 15 minutes; 2-6 performers; 3 groups.</w:t>
      </w:r>
    </w:p>
    <w:p w14:paraId="31FDFEBC" w14:textId="77777777" w:rsidR="00417D69" w:rsidRPr="00590ECC" w:rsidRDefault="00417D69" w:rsidP="00590ECC">
      <w:pPr>
        <w:pStyle w:val="ListParagraph"/>
        <w:numPr>
          <w:ilvl w:val="0"/>
          <w:numId w:val="3"/>
        </w:numPr>
        <w:spacing w:line="240" w:lineRule="auto"/>
        <w:rPr>
          <w:b/>
          <w:sz w:val="22"/>
        </w:rPr>
      </w:pPr>
      <w:r w:rsidRPr="00590ECC">
        <w:rPr>
          <w:b/>
          <w:sz w:val="22"/>
        </w:rPr>
        <w:t>Musical Theatre</w:t>
      </w:r>
    </w:p>
    <w:p w14:paraId="59F1FD1E" w14:textId="391C4607" w:rsidR="00570678" w:rsidRPr="00590ECC" w:rsidRDefault="63E5540C" w:rsidP="00F104D0">
      <w:pPr>
        <w:pStyle w:val="ListParagraph"/>
        <w:numPr>
          <w:ilvl w:val="1"/>
          <w:numId w:val="3"/>
        </w:numPr>
        <w:spacing w:line="240" w:lineRule="auto"/>
        <w:rPr>
          <w:sz w:val="22"/>
        </w:rPr>
      </w:pPr>
      <w:r w:rsidRPr="00590ECC">
        <w:rPr>
          <w:sz w:val="22"/>
        </w:rPr>
        <w:t xml:space="preserve">Students combine their acting and singing skills in a performance, usually a scene from a musical; dance </w:t>
      </w:r>
      <w:proofErr w:type="gramStart"/>
      <w:r w:rsidRPr="00590ECC">
        <w:rPr>
          <w:sz w:val="22"/>
        </w:rPr>
        <w:t>is</w:t>
      </w:r>
      <w:proofErr w:type="gramEnd"/>
      <w:r w:rsidRPr="00590ECC">
        <w:rPr>
          <w:sz w:val="22"/>
        </w:rPr>
        <w:t xml:space="preserve"> involved.  No costumes and props are allowed.  Limited to 10 minutes; 2-7 performers; 3 groups. </w:t>
      </w:r>
      <w:r w:rsidRPr="00590ECC">
        <w:rPr>
          <w:b/>
          <w:bCs/>
          <w:sz w:val="22"/>
        </w:rPr>
        <w:t>Must sing a song individually at try-outs to be considered for this category</w:t>
      </w:r>
      <w:r w:rsidRPr="00590ECC">
        <w:rPr>
          <w:sz w:val="22"/>
        </w:rPr>
        <w:t>.</w:t>
      </w:r>
    </w:p>
    <w:p w14:paraId="15A6A3E2" w14:textId="77777777" w:rsidR="00417D69" w:rsidRPr="00590ECC" w:rsidRDefault="00417D69" w:rsidP="00590ECC">
      <w:pPr>
        <w:pStyle w:val="ListParagraph"/>
        <w:numPr>
          <w:ilvl w:val="0"/>
          <w:numId w:val="3"/>
        </w:numPr>
        <w:spacing w:line="240" w:lineRule="auto"/>
        <w:rPr>
          <w:b/>
          <w:sz w:val="22"/>
        </w:rPr>
      </w:pPr>
      <w:r w:rsidRPr="00590ECC">
        <w:rPr>
          <w:b/>
          <w:sz w:val="22"/>
        </w:rPr>
        <w:t>One-Act Play</w:t>
      </w:r>
    </w:p>
    <w:p w14:paraId="338853A5" w14:textId="0E26D9D5" w:rsidR="00570678" w:rsidRPr="00590ECC" w:rsidRDefault="63E5540C" w:rsidP="00590ECC">
      <w:pPr>
        <w:pStyle w:val="ListParagraph"/>
        <w:numPr>
          <w:ilvl w:val="1"/>
          <w:numId w:val="3"/>
        </w:numPr>
        <w:spacing w:line="240" w:lineRule="auto"/>
        <w:rPr>
          <w:sz w:val="22"/>
        </w:rPr>
      </w:pPr>
      <w:r w:rsidRPr="00590ECC">
        <w:rPr>
          <w:sz w:val="22"/>
        </w:rPr>
        <w:t xml:space="preserve">Students perform a play on the stage; costumes, make-up, props, etc. are all used.  Limited to 35 minutes; unlimited participants; 1 group. There may be Student Directors assigned to this category; see Mrs. Manternach if interested in this role.  </w:t>
      </w:r>
      <w:r w:rsidRPr="00590ECC">
        <w:rPr>
          <w:b/>
          <w:bCs/>
          <w:sz w:val="22"/>
        </w:rPr>
        <w:t>This is a category with behind the scenes jobs!</w:t>
      </w:r>
    </w:p>
    <w:p w14:paraId="0FFDC26D" w14:textId="77777777" w:rsidR="00570678" w:rsidRPr="00F104D0" w:rsidRDefault="00570678" w:rsidP="00F104D0">
      <w:pPr>
        <w:spacing w:line="240" w:lineRule="auto"/>
        <w:rPr>
          <w:rFonts w:cstheme="minorHAnsi"/>
          <w:sz w:val="22"/>
        </w:rPr>
      </w:pPr>
    </w:p>
    <w:p w14:paraId="0DDD793B" w14:textId="713C37AE" w:rsidR="00590ECC" w:rsidRDefault="00590ECC" w:rsidP="00417D69">
      <w:pPr>
        <w:spacing w:line="240" w:lineRule="auto"/>
        <w:rPr>
          <w:b/>
          <w:sz w:val="22"/>
        </w:rPr>
      </w:pPr>
      <w:r>
        <w:rPr>
          <w:b/>
          <w:sz w:val="22"/>
        </w:rPr>
        <w:t xml:space="preserve">OTHER EVENTS </w:t>
      </w:r>
      <w:r w:rsidRPr="00590ECC">
        <w:rPr>
          <w:sz w:val="22"/>
        </w:rPr>
        <w:t>(Categories where there are no memorized scripts, but may include blocking)</w:t>
      </w:r>
    </w:p>
    <w:p w14:paraId="75F94188" w14:textId="65627989" w:rsidR="00417D69" w:rsidRPr="00590ECC" w:rsidRDefault="00417D69" w:rsidP="00590ECC">
      <w:pPr>
        <w:pStyle w:val="ListParagraph"/>
        <w:numPr>
          <w:ilvl w:val="0"/>
          <w:numId w:val="4"/>
        </w:numPr>
        <w:spacing w:line="240" w:lineRule="auto"/>
        <w:rPr>
          <w:b/>
          <w:sz w:val="22"/>
        </w:rPr>
      </w:pPr>
      <w:r w:rsidRPr="00590ECC">
        <w:rPr>
          <w:b/>
          <w:sz w:val="22"/>
        </w:rPr>
        <w:t>Group Improvisation</w:t>
      </w:r>
    </w:p>
    <w:p w14:paraId="0CF7340B" w14:textId="48B1621D" w:rsidR="00417D69" w:rsidRPr="005219AA" w:rsidRDefault="00417D69" w:rsidP="00417D69">
      <w:pPr>
        <w:pStyle w:val="ListParagraph"/>
        <w:numPr>
          <w:ilvl w:val="1"/>
          <w:numId w:val="4"/>
        </w:numPr>
        <w:spacing w:line="240" w:lineRule="auto"/>
        <w:rPr>
          <w:sz w:val="22"/>
        </w:rPr>
      </w:pPr>
      <w:r w:rsidRPr="00590ECC">
        <w:rPr>
          <w:sz w:val="22"/>
        </w:rPr>
        <w:t xml:space="preserve">Performers draw from a selection of situations with 2 minutes of preparation.  Limited to 5 minutes; 2-5 performers; 3 groups.  </w:t>
      </w:r>
      <w:r w:rsidRPr="00590ECC">
        <w:rPr>
          <w:b/>
          <w:bCs/>
          <w:sz w:val="22"/>
        </w:rPr>
        <w:t xml:space="preserve">Must do an </w:t>
      </w:r>
      <w:proofErr w:type="spellStart"/>
      <w:r w:rsidRPr="00590ECC">
        <w:rPr>
          <w:b/>
          <w:bCs/>
          <w:sz w:val="22"/>
        </w:rPr>
        <w:t>improv</w:t>
      </w:r>
      <w:proofErr w:type="spellEnd"/>
      <w:r w:rsidRPr="00590ECC">
        <w:rPr>
          <w:b/>
          <w:bCs/>
          <w:sz w:val="22"/>
        </w:rPr>
        <w:t xml:space="preserve"> at try-outs to be considered for this category</w:t>
      </w:r>
      <w:r w:rsidRPr="00590ECC">
        <w:rPr>
          <w:sz w:val="22"/>
        </w:rPr>
        <w:t>.</w:t>
      </w:r>
    </w:p>
    <w:p w14:paraId="02944678" w14:textId="77777777" w:rsidR="00417D69" w:rsidRPr="00590ECC" w:rsidRDefault="00417D69" w:rsidP="00590ECC">
      <w:pPr>
        <w:pStyle w:val="ListParagraph"/>
        <w:numPr>
          <w:ilvl w:val="0"/>
          <w:numId w:val="4"/>
        </w:numPr>
        <w:spacing w:line="240" w:lineRule="auto"/>
        <w:rPr>
          <w:b/>
          <w:sz w:val="22"/>
        </w:rPr>
      </w:pPr>
      <w:r w:rsidRPr="00590ECC">
        <w:rPr>
          <w:b/>
          <w:sz w:val="22"/>
        </w:rPr>
        <w:t>Group Mime</w:t>
      </w:r>
    </w:p>
    <w:p w14:paraId="7E80F673" w14:textId="1740A87D" w:rsidR="00442C6C" w:rsidRPr="005219AA" w:rsidRDefault="00417D69" w:rsidP="00F104D0">
      <w:pPr>
        <w:pStyle w:val="ListParagraph"/>
        <w:numPr>
          <w:ilvl w:val="1"/>
          <w:numId w:val="4"/>
        </w:numPr>
        <w:spacing w:line="240" w:lineRule="auto"/>
        <w:rPr>
          <w:sz w:val="22"/>
        </w:rPr>
      </w:pPr>
      <w:r w:rsidRPr="00590ECC">
        <w:rPr>
          <w:sz w:val="22"/>
        </w:rPr>
        <w:t>Students act out a situation or story with their bodies; no talking is allowed.  Limited to 7 minutes; 2-6 people; three groups.</w:t>
      </w:r>
    </w:p>
    <w:p w14:paraId="7230F7DC" w14:textId="77777777" w:rsidR="00417D69" w:rsidRPr="00590ECC" w:rsidRDefault="00417D69" w:rsidP="00590ECC">
      <w:pPr>
        <w:pStyle w:val="ListParagraph"/>
        <w:numPr>
          <w:ilvl w:val="0"/>
          <w:numId w:val="4"/>
        </w:numPr>
        <w:spacing w:line="240" w:lineRule="auto"/>
        <w:rPr>
          <w:b/>
          <w:sz w:val="22"/>
        </w:rPr>
      </w:pPr>
      <w:r w:rsidRPr="00590ECC">
        <w:rPr>
          <w:b/>
          <w:sz w:val="22"/>
        </w:rPr>
        <w:t>Solo Mime</w:t>
      </w:r>
    </w:p>
    <w:p w14:paraId="0BFFD199" w14:textId="0C8E757C" w:rsidR="0050580F" w:rsidRPr="00EF3F02" w:rsidRDefault="63E5540C" w:rsidP="003F3EFC">
      <w:pPr>
        <w:pStyle w:val="ListParagraph"/>
        <w:numPr>
          <w:ilvl w:val="1"/>
          <w:numId w:val="4"/>
        </w:numPr>
        <w:spacing w:line="240" w:lineRule="auto"/>
        <w:rPr>
          <w:rFonts w:cstheme="minorHAnsi"/>
          <w:sz w:val="22"/>
        </w:rPr>
      </w:pPr>
      <w:r w:rsidRPr="00EF3F02">
        <w:rPr>
          <w:sz w:val="22"/>
        </w:rPr>
        <w:t>One person acts out a story or situation with his or her body and facial expressions; music is optional.  Limited to 5 minutes; 1 performer; 3 groups.</w:t>
      </w:r>
    </w:p>
    <w:sectPr w:rsidR="0050580F" w:rsidRPr="00EF3F02" w:rsidSect="007330F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4774A"/>
    <w:multiLevelType w:val="hybridMultilevel"/>
    <w:tmpl w:val="3C52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D5CA3"/>
    <w:multiLevelType w:val="hybridMultilevel"/>
    <w:tmpl w:val="6936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02792"/>
    <w:multiLevelType w:val="hybridMultilevel"/>
    <w:tmpl w:val="A9D4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A7AB4"/>
    <w:multiLevelType w:val="hybridMultilevel"/>
    <w:tmpl w:val="37FC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22F03"/>
    <w:multiLevelType w:val="hybridMultilevel"/>
    <w:tmpl w:val="A5A0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E2"/>
    <w:rsid w:val="001E17FC"/>
    <w:rsid w:val="002861F4"/>
    <w:rsid w:val="00305049"/>
    <w:rsid w:val="00363AE2"/>
    <w:rsid w:val="003820AE"/>
    <w:rsid w:val="00417D69"/>
    <w:rsid w:val="00442C6C"/>
    <w:rsid w:val="0050580F"/>
    <w:rsid w:val="00510E3D"/>
    <w:rsid w:val="005219AA"/>
    <w:rsid w:val="00565088"/>
    <w:rsid w:val="00570678"/>
    <w:rsid w:val="00590ECC"/>
    <w:rsid w:val="005B58C2"/>
    <w:rsid w:val="005F0C84"/>
    <w:rsid w:val="006A2F35"/>
    <w:rsid w:val="006F1FFB"/>
    <w:rsid w:val="00701DAB"/>
    <w:rsid w:val="007330F8"/>
    <w:rsid w:val="00764E03"/>
    <w:rsid w:val="00786CFF"/>
    <w:rsid w:val="007A2272"/>
    <w:rsid w:val="007E2932"/>
    <w:rsid w:val="008B5871"/>
    <w:rsid w:val="008B758C"/>
    <w:rsid w:val="009E182D"/>
    <w:rsid w:val="00B06A50"/>
    <w:rsid w:val="00B63351"/>
    <w:rsid w:val="00D02130"/>
    <w:rsid w:val="00E249B1"/>
    <w:rsid w:val="00EE4457"/>
    <w:rsid w:val="00EF3F02"/>
    <w:rsid w:val="00F104D0"/>
    <w:rsid w:val="00F11454"/>
    <w:rsid w:val="00FE027F"/>
    <w:rsid w:val="63E5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7F469"/>
  <w15:chartTrackingRefBased/>
  <w15:docId w15:val="{D96BD353-B773-4B5D-AA20-80698BDF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35"/>
    <w:pPr>
      <w:spacing w:after="0"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F35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39"/>
    <w:rsid w:val="0070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0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590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Manternach</dc:creator>
  <cp:keywords/>
  <dc:description/>
  <cp:lastModifiedBy>Angie Manternach</cp:lastModifiedBy>
  <cp:revision>2</cp:revision>
  <dcterms:created xsi:type="dcterms:W3CDTF">2018-08-23T17:11:00Z</dcterms:created>
  <dcterms:modified xsi:type="dcterms:W3CDTF">2018-08-23T17:11:00Z</dcterms:modified>
</cp:coreProperties>
</file>